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EB" w:rsidRDefault="00BC23EB" w:rsidP="008E5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084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В.П. Астафьев.</w:t>
      </w:r>
      <w:r w:rsidRPr="00BC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детства в его творчестве. Отражение реалий довоенного времени в рассказе «Фотография, на которой меня нет». </w:t>
      </w:r>
    </w:p>
    <w:p w:rsidR="008E5761" w:rsidRPr="00BC23EB" w:rsidRDefault="00BC23EB" w:rsidP="008E5761">
      <w:pPr>
        <w:spacing w:after="0" w:line="240" w:lineRule="auto"/>
        <w:rPr>
          <w:rFonts w:ascii="Times New Roman" w:hAnsi="Times New Roman"/>
          <w:spacing w:val="2"/>
          <w:sz w:val="28"/>
          <w:szCs w:val="28"/>
        </w:rPr>
      </w:pPr>
      <w:r w:rsidRPr="00BC23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Красота души русских людей.</w:t>
      </w:r>
    </w:p>
    <w:p w:rsidR="008E5761" w:rsidRPr="00226D09" w:rsidRDefault="008E5761" w:rsidP="008E5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761" w:rsidRPr="00BC23EB" w:rsidRDefault="008E5761" w:rsidP="008E576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Познакомиться</w:t>
      </w:r>
      <w:r w:rsidRPr="00226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биографией</w:t>
      </w:r>
      <w:r w:rsidRPr="00226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26D0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писателя</w:t>
      </w:r>
      <w:r w:rsidR="00BC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учебнику: </w:t>
      </w:r>
      <w:proofErr w:type="spellStart"/>
      <w:proofErr w:type="gramStart"/>
      <w:r w:rsidR="00BC23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 w:rsidR="00BC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118 – 119 или </w:t>
      </w:r>
      <w:r w:rsidRPr="0022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любым источникам Интернета .</w:t>
      </w:r>
    </w:p>
    <w:p w:rsidR="00BC23EB" w:rsidRDefault="00BC23EB" w:rsidP="00BC23EB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конспект основных этапов жизни и творчества писателя.</w:t>
      </w:r>
    </w:p>
    <w:p w:rsidR="00BC23EB" w:rsidRDefault="00BC23EB" w:rsidP="00BC23E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3EB" w:rsidRDefault="00BC23EB" w:rsidP="00BC23E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4A35" w:rsidRDefault="00BC23EB" w:rsidP="00084A3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5"/>
          <w:sz w:val="28"/>
          <w:szCs w:val="28"/>
        </w:rPr>
        <w:t>Д.</w:t>
      </w:r>
      <w:proofErr w:type="gramStart"/>
      <w:r>
        <w:rPr>
          <w:rFonts w:ascii="Times New Roman" w:hAnsi="Times New Roman"/>
          <w:spacing w:val="-5"/>
          <w:sz w:val="28"/>
          <w:szCs w:val="28"/>
        </w:rPr>
        <w:t>З</w:t>
      </w:r>
      <w:proofErr w:type="gramEnd"/>
      <w:r>
        <w:rPr>
          <w:rFonts w:ascii="Times New Roman" w:hAnsi="Times New Roman"/>
          <w:spacing w:val="-5"/>
          <w:sz w:val="28"/>
          <w:szCs w:val="28"/>
        </w:rPr>
        <w:t xml:space="preserve">: 1. </w:t>
      </w:r>
      <w:r w:rsidRPr="006E406C">
        <w:rPr>
          <w:rFonts w:ascii="Times New Roman" w:hAnsi="Times New Roman"/>
          <w:spacing w:val="-5"/>
          <w:sz w:val="28"/>
          <w:szCs w:val="28"/>
        </w:rPr>
        <w:t xml:space="preserve">Прочитать рассказ 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E406C">
        <w:rPr>
          <w:rFonts w:ascii="Times New Roman" w:hAnsi="Times New Roman"/>
          <w:spacing w:val="-5"/>
          <w:sz w:val="28"/>
          <w:szCs w:val="28"/>
        </w:rPr>
        <w:t>«</w:t>
      </w:r>
      <w:r w:rsidRPr="00BC23E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Фотография, на которой меня нет</w:t>
      </w:r>
      <w:r w:rsidR="0008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bookmarkStart w:id="0" w:name="_GoBack"/>
      <w:bookmarkEnd w:id="0"/>
    </w:p>
    <w:p w:rsidR="00084A35" w:rsidRPr="00BC23EB" w:rsidRDefault="00084A35" w:rsidP="00084A35">
      <w:pPr>
        <w:spacing w:after="0" w:line="240" w:lineRule="auto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</w:t>
      </w:r>
      <w:r w:rsidRPr="0008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красоту</w:t>
      </w:r>
      <w:r w:rsidRPr="00BC2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души русских людей.</w:t>
      </w:r>
    </w:p>
    <w:p w:rsidR="00084A35" w:rsidRDefault="00084A35" w:rsidP="00084A3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3EB" w:rsidRDefault="00BC23EB" w:rsidP="00BC23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Ответить на вопросы – 2,</w:t>
      </w:r>
      <w:r w:rsidR="0008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3, из рубрики </w:t>
      </w:r>
      <w:r w:rsidR="00084A35" w:rsidRPr="00084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«Размышляем о </w:t>
      </w:r>
      <w:proofErr w:type="gramStart"/>
      <w:r w:rsidR="00084A35" w:rsidRPr="00084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</w:t>
      </w:r>
      <w:proofErr w:type="gramEnd"/>
      <w:r w:rsidR="00084A35" w:rsidRPr="00084A3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C23EB" w:rsidRPr="00BC23EB" w:rsidRDefault="00BC23EB" w:rsidP="00BC23E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500D" w:rsidRDefault="00084A35"/>
    <w:sectPr w:rsidR="0041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0361E"/>
    <w:multiLevelType w:val="hybridMultilevel"/>
    <w:tmpl w:val="069A7A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336D7"/>
    <w:multiLevelType w:val="hybridMultilevel"/>
    <w:tmpl w:val="069A7A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A1"/>
    <w:rsid w:val="00084A35"/>
    <w:rsid w:val="000B62F7"/>
    <w:rsid w:val="007C06C6"/>
    <w:rsid w:val="00836CA1"/>
    <w:rsid w:val="008E5761"/>
    <w:rsid w:val="00BC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7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2020-04-23T18:12:00Z</dcterms:created>
  <dcterms:modified xsi:type="dcterms:W3CDTF">2020-04-24T09:31:00Z</dcterms:modified>
</cp:coreProperties>
</file>